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10A8F" w:rsidRDefault="002105E8" w:rsidP="00910A8F">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10A8F" w:rsidSect="00910A8F">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44" w:rsidRDefault="008C6044" w:rsidP="006A4ECF">
      <w:pPr>
        <w:spacing w:after="0" w:line="240" w:lineRule="auto"/>
      </w:pPr>
      <w:r>
        <w:separator/>
      </w:r>
    </w:p>
  </w:endnote>
  <w:endnote w:type="continuationSeparator" w:id="0">
    <w:p w:rsidR="008C6044" w:rsidRDefault="008C6044"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44" w:rsidRDefault="008C6044" w:rsidP="006A4ECF">
      <w:pPr>
        <w:spacing w:after="0" w:line="240" w:lineRule="auto"/>
      </w:pPr>
      <w:r>
        <w:separator/>
      </w:r>
    </w:p>
  </w:footnote>
  <w:footnote w:type="continuationSeparator" w:id="0">
    <w:p w:rsidR="008C6044" w:rsidRDefault="008C6044"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8C6044"/>
    <w:rsid w:val="00910A8F"/>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2015-08-31T09:48:00Z</dcterms:modified>
</cp:coreProperties>
</file>